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72" w:type="dxa"/>
        <w:tblInd w:w="85" w:type="dxa"/>
        <w:tblLayout w:type="fixed"/>
        <w:tblLook w:val="04A0"/>
      </w:tblPr>
      <w:tblGrid>
        <w:gridCol w:w="383"/>
        <w:gridCol w:w="1170"/>
        <w:gridCol w:w="117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630"/>
        <w:gridCol w:w="630"/>
        <w:gridCol w:w="630"/>
        <w:gridCol w:w="632"/>
        <w:gridCol w:w="687"/>
      </w:tblGrid>
      <w:tr w:rsidR="000D4ACE" w:rsidRPr="000D4ACE" w:rsidTr="000D4ACE">
        <w:trPr>
          <w:trHeight w:val="315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C95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C95AFF"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Школа</w:t>
            </w: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  <w:r w:rsidR="00C95AFF"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Место</w:t>
            </w: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Одб</w:t>
            </w:r>
            <w:proofErr w:type="spellEnd"/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</w:t>
            </w:r>
            <w:r w:rsidR="00C95AFF"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ш</w:t>
            </w:r>
            <w:proofErr w:type="spellEnd"/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Рук</w:t>
            </w:r>
            <w:proofErr w:type="spellEnd"/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М. </w:t>
            </w: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фуд</w:t>
            </w:r>
            <w:proofErr w:type="spellEnd"/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25" w:color="000000" w:fill="auto"/>
            <w:hideMark/>
          </w:tcPr>
          <w:p w:rsidR="0004647F" w:rsidRPr="000D4ACE" w:rsidRDefault="00C95AF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Пли</w:t>
            </w:r>
            <w:proofErr w:type="spellEnd"/>
            <w:r w:rsidR="000D4ACE">
              <w:rPr>
                <w:rFonts w:ascii="Times New Roman" w:eastAsia="Times New Roman" w:hAnsi="Times New Roman" w:cs="Times New Roman"/>
                <w:bCs/>
                <w:sz w:val="16"/>
                <w:szCs w:val="16"/>
                <w:lang/>
              </w:rPr>
              <w:t>.</w:t>
            </w: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Стр</w:t>
            </w:r>
            <w:proofErr w:type="spellEnd"/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Ат</w:t>
            </w:r>
            <w:r w:rsidR="00C95AFF"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</w:t>
            </w:r>
            <w:proofErr w:type="spellEnd"/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Ст</w:t>
            </w:r>
            <w:proofErr w:type="spellEnd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Тен</w:t>
            </w:r>
            <w:proofErr w:type="spellEnd"/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Ги</w:t>
            </w:r>
            <w:r w:rsidR="00C95AFF"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proofErr w:type="spellEnd"/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Кар</w:t>
            </w:r>
            <w:proofErr w:type="spellEnd"/>
            <w:r w:rsidR="000D4ACE">
              <w:rPr>
                <w:rFonts w:ascii="Times New Roman" w:eastAsia="Times New Roman" w:hAnsi="Times New Roman" w:cs="Times New Roman"/>
                <w:bCs/>
                <w:sz w:val="16"/>
                <w:szCs w:val="16"/>
                <w:lang/>
              </w:rPr>
              <w:t>.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Џудо</w:t>
            </w:r>
            <w:proofErr w:type="spellEnd"/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Ориј</w:t>
            </w:r>
            <w:proofErr w:type="spellEnd"/>
            <w:r w:rsidR="000D4ACE">
              <w:rPr>
                <w:rFonts w:ascii="Times New Roman" w:eastAsia="Times New Roman" w:hAnsi="Times New Roman" w:cs="Times New Roman"/>
                <w:bCs/>
                <w:sz w:val="16"/>
                <w:szCs w:val="16"/>
                <w:lang/>
              </w:rPr>
              <w:t>.</w:t>
            </w:r>
          </w:p>
        </w:tc>
        <w:tc>
          <w:tcPr>
            <w:tcW w:w="63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Бас</w:t>
            </w:r>
            <w:proofErr w:type="spellEnd"/>
            <w:r w:rsidR="000D4ACE">
              <w:rPr>
                <w:rFonts w:ascii="Times New Roman" w:eastAsia="Times New Roman" w:hAnsi="Times New Roman" w:cs="Times New Roman"/>
                <w:bCs/>
                <w:sz w:val="16"/>
                <w:szCs w:val="16"/>
                <w:lang/>
              </w:rPr>
              <w:t>.</w:t>
            </w:r>
          </w:p>
        </w:tc>
        <w:tc>
          <w:tcPr>
            <w:tcW w:w="6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D9D9D9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Бод</w:t>
            </w:r>
            <w:proofErr w:type="spellEnd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</w:tr>
      <w:tr w:rsidR="000D4ACE" w:rsidRPr="000D4ACE" w:rsidTr="000D4ACE">
        <w:trPr>
          <w:trHeight w:val="70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C95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C95A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pct25" w:color="000000" w:fill="CCCCCC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(Ж)</w:t>
            </w:r>
          </w:p>
        </w:tc>
      </w:tr>
      <w:tr w:rsidR="000D4ACE" w:rsidRPr="000D4ACE" w:rsidTr="000D4ACE">
        <w:trPr>
          <w:trHeight w:val="466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D4ACE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„</w:t>
            </w:r>
            <w:proofErr w:type="spellStart"/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Митровачка</w:t>
            </w:r>
            <w:proofErr w:type="spellEnd"/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Гимназија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Ср</w:t>
            </w:r>
            <w:proofErr w:type="spellEnd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Митровица</w:t>
            </w:r>
            <w:proofErr w:type="spellEnd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C95AF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C95AF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C95AF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C95AF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C95AF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C95AF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5AFF" w:rsidRPr="000D4ACE" w:rsidRDefault="00C95AF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5AFF" w:rsidRPr="000D4ACE" w:rsidRDefault="00C95AF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95AFF" w:rsidRPr="000D4ACE" w:rsidRDefault="00C95AF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852</w:t>
            </w:r>
          </w:p>
        </w:tc>
      </w:tr>
      <w:tr w:rsidR="000D4ACE" w:rsidRPr="000D4ACE" w:rsidTr="000D4ACE">
        <w:trPr>
          <w:trHeight w:val="511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ТШ </w:t>
            </w: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Михајло</w:t>
            </w:r>
            <w:proofErr w:type="spellEnd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Пупин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Инђија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ACE" w:rsidRDefault="000D4ACE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  <w:p w:rsidR="000D4ACE" w:rsidRDefault="000D4ACE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</w:p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322</w:t>
            </w:r>
          </w:p>
        </w:tc>
      </w:tr>
      <w:tr w:rsidR="000D4ACE" w:rsidRPr="000D4ACE" w:rsidTr="000D4ACE">
        <w:trPr>
          <w:trHeight w:val="421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Г.''С. </w:t>
            </w:r>
            <w:proofErr w:type="spellStart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Шумановић</w:t>
            </w:r>
            <w:proofErr w:type="spellEnd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'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Ш</w:t>
            </w:r>
            <w:r w:rsidR="000D4ACE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ид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196</w:t>
            </w:r>
          </w:p>
        </w:tc>
      </w:tr>
      <w:tr w:rsidR="000D4ACE" w:rsidRPr="000D4ACE" w:rsidTr="000D4ACE">
        <w:trPr>
          <w:trHeight w:val="322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C95AF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ТШ '</w:t>
            </w:r>
            <w:proofErr w:type="spellStart"/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Никола</w:t>
            </w:r>
            <w:proofErr w:type="spellEnd"/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Тесла</w:t>
            </w:r>
            <w:proofErr w:type="spellEnd"/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''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Ср.Митр</w:t>
            </w:r>
            <w:r w:rsidR="00C95AF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овица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183</w:t>
            </w:r>
          </w:p>
        </w:tc>
      </w:tr>
      <w:tr w:rsidR="000D4ACE" w:rsidRPr="000D4ACE" w:rsidTr="000D4ACE">
        <w:trPr>
          <w:trHeight w:val="367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EТШ „</w:t>
            </w:r>
            <w:proofErr w:type="spellStart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Вук</w:t>
            </w:r>
            <w:proofErr w:type="spellEnd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Краџић</w:t>
            </w:r>
            <w:proofErr w:type="spellEnd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Ст.Пазова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74</w:t>
            </w:r>
          </w:p>
        </w:tc>
      </w:tr>
      <w:tr w:rsidR="000D4ACE" w:rsidRPr="000D4ACE" w:rsidTr="000D4ACE">
        <w:trPr>
          <w:trHeight w:val="421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D4ACE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ССШ</w:t>
            </w:r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''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Б.М.Михиз“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Ириг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71</w:t>
            </w:r>
          </w:p>
        </w:tc>
      </w:tr>
      <w:tr w:rsidR="000D4ACE" w:rsidRPr="000D4ACE" w:rsidTr="000D4ACE">
        <w:trPr>
          <w:trHeight w:val="349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ТШ „Н. </w:t>
            </w:r>
            <w:proofErr w:type="spellStart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Тесла</w:t>
            </w:r>
            <w:proofErr w:type="spellEnd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Шид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</w:t>
            </w:r>
          </w:p>
        </w:tc>
      </w:tr>
      <w:tr w:rsidR="000D4ACE" w:rsidRPr="000D4ACE" w:rsidTr="000D4ACE">
        <w:trPr>
          <w:trHeight w:val="340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Гим</w:t>
            </w:r>
            <w:proofErr w:type="spellEnd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Стеван</w:t>
            </w:r>
            <w:proofErr w:type="spellEnd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Пузић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Рума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</w:t>
            </w:r>
          </w:p>
        </w:tc>
      </w:tr>
      <w:tr w:rsidR="000D4ACE" w:rsidRPr="000D4ACE" w:rsidTr="000D4ACE">
        <w:trPr>
          <w:trHeight w:val="484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D4ACE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ТШ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/>
              </w:rPr>
              <w:t>“</w:t>
            </w:r>
            <w:proofErr w:type="spellStart"/>
            <w:r w:rsidR="0004647F"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Миленко</w:t>
            </w:r>
            <w:proofErr w:type="spellEnd"/>
            <w:r w:rsidR="0004647F"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04647F"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Веркић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/>
              </w:rPr>
              <w:t xml:space="preserve"> Неша“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Пећинци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</w:t>
            </w:r>
          </w:p>
        </w:tc>
      </w:tr>
      <w:tr w:rsidR="000D4ACE" w:rsidRPr="000D4ACE" w:rsidTr="000D4ACE">
        <w:trPr>
          <w:trHeight w:val="538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Гим</w:t>
            </w:r>
            <w:proofErr w:type="spellEnd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  </w:t>
            </w:r>
            <w:r w:rsidR="000D4ACE">
              <w:rPr>
                <w:rFonts w:ascii="Times New Roman" w:eastAsia="Times New Roman" w:hAnsi="Times New Roman" w:cs="Times New Roman"/>
                <w:bCs/>
                <w:sz w:val="16"/>
                <w:szCs w:val="16"/>
                <w:lang/>
              </w:rPr>
              <w:t>„</w:t>
            </w: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Б.Радичевић</w:t>
            </w:r>
            <w:proofErr w:type="spellEnd"/>
            <w:r w:rsidR="000D4ACE">
              <w:rPr>
                <w:rFonts w:ascii="Times New Roman" w:eastAsia="Times New Roman" w:hAnsi="Times New Roman" w:cs="Times New Roman"/>
                <w:bCs/>
                <w:sz w:val="16"/>
                <w:szCs w:val="16"/>
                <w:lang/>
              </w:rPr>
              <w:t>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Стара</w:t>
            </w:r>
            <w:proofErr w:type="spellEnd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Пазова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</w:t>
            </w:r>
          </w:p>
        </w:tc>
      </w:tr>
      <w:tr w:rsidR="000D4ACE" w:rsidRPr="000D4ACE" w:rsidTr="000D4ACE">
        <w:trPr>
          <w:trHeight w:val="520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D4ACE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ССШ</w:t>
            </w:r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„Б.Радичевић</w:t>
            </w:r>
            <w:proofErr w:type="spellEnd"/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Рума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</w:t>
            </w:r>
          </w:p>
        </w:tc>
      </w:tr>
      <w:tr w:rsidR="000D4ACE" w:rsidRPr="000D4ACE" w:rsidTr="000D4ACE">
        <w:trPr>
          <w:trHeight w:val="484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D4ACE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ТШ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Миле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н</w:t>
            </w:r>
            <w:proofErr w:type="spellStart"/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ко</w:t>
            </w:r>
            <w:proofErr w:type="spellEnd"/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Б. </w:t>
            </w:r>
            <w:proofErr w:type="spellStart"/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Уча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Рума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</w:t>
            </w:r>
          </w:p>
        </w:tc>
      </w:tr>
      <w:tr w:rsidR="000D4ACE" w:rsidRPr="000D4ACE" w:rsidTr="000D4ACE">
        <w:trPr>
          <w:trHeight w:val="331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СППШ. </w:t>
            </w:r>
            <w:r w:rsidR="000D4ACE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„</w:t>
            </w:r>
            <w:r w:rsid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С..</w:t>
            </w:r>
            <w:proofErr w:type="gramStart"/>
            <w:r w:rsid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="000D4ACE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.</w:t>
            </w:r>
            <w:r w:rsid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spellStart"/>
            <w:proofErr w:type="gramEnd"/>
            <w:r w:rsid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Брил</w:t>
            </w:r>
            <w:proofErr w:type="spellEnd"/>
            <w:r w:rsidR="000D4ACE"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Рума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</w:t>
            </w:r>
          </w:p>
        </w:tc>
      </w:tr>
      <w:tr w:rsidR="000D4ACE" w:rsidRPr="000D4ACE" w:rsidTr="000D4ACE">
        <w:trPr>
          <w:trHeight w:val="412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D4ACE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СШ </w:t>
            </w:r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„Др.</w:t>
            </w:r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Ђ. </w:t>
            </w:r>
            <w:proofErr w:type="spellStart"/>
            <w:r w:rsidR="0004647F"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Натошевић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/>
              </w:rPr>
              <w:t>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Инђија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</w:t>
            </w:r>
          </w:p>
        </w:tc>
      </w:tr>
      <w:tr w:rsidR="000D4ACE" w:rsidRPr="000D4ACE" w:rsidTr="000D4ACE">
        <w:trPr>
          <w:trHeight w:val="322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„ПШХ“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Ср</w:t>
            </w:r>
            <w:proofErr w:type="spellEnd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Митровица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</w:t>
            </w:r>
          </w:p>
        </w:tc>
      </w:tr>
      <w:tr w:rsidR="000D4ACE" w:rsidRPr="000D4ACE" w:rsidTr="000D4ACE">
        <w:trPr>
          <w:trHeight w:val="286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C95AF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„Гимназија“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Инђија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</w:p>
        </w:tc>
      </w:tr>
      <w:tr w:rsidR="000D4ACE" w:rsidRPr="000D4ACE" w:rsidTr="000D4ACE">
        <w:trPr>
          <w:trHeight w:val="439"/>
        </w:trPr>
        <w:tc>
          <w:tcPr>
            <w:tcW w:w="38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D4ACE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/>
              </w:rPr>
              <w:t>Ш</w:t>
            </w:r>
            <w:r w:rsidR="0004647F"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.''</w:t>
            </w:r>
            <w:proofErr w:type="spellStart"/>
            <w:r w:rsidR="0004647F"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Др</w:t>
            </w:r>
            <w:proofErr w:type="spellEnd"/>
            <w:r w:rsidR="0004647F"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="0004647F"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Никшић</w:t>
            </w:r>
            <w:proofErr w:type="spellEnd"/>
            <w:r w:rsidR="0004647F"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''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Ср.Митровица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04647F" w:rsidRPr="000D4ACE" w:rsidRDefault="0004647F" w:rsidP="0004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D4A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</w:p>
        </w:tc>
      </w:tr>
    </w:tbl>
    <w:p w:rsidR="00DC63D5" w:rsidRPr="000D4ACE" w:rsidRDefault="00DC63D5" w:rsidP="0004647F">
      <w:pPr>
        <w:rPr>
          <w:rFonts w:ascii="Times New Roman" w:hAnsi="Times New Roman" w:cs="Times New Roman"/>
        </w:rPr>
      </w:pPr>
    </w:p>
    <w:sectPr w:rsidR="00DC63D5" w:rsidRPr="000D4ACE" w:rsidSect="000464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4647F"/>
    <w:rsid w:val="0004647F"/>
    <w:rsid w:val="000D4ACE"/>
    <w:rsid w:val="00787708"/>
    <w:rsid w:val="00A43549"/>
    <w:rsid w:val="00C95AFF"/>
    <w:rsid w:val="00DC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ZokaIGocan</dc:creator>
  <cp:keywords/>
  <dc:description/>
  <cp:lastModifiedBy>admin</cp:lastModifiedBy>
  <cp:revision>6</cp:revision>
  <dcterms:created xsi:type="dcterms:W3CDTF">2022-01-13T19:44:00Z</dcterms:created>
  <dcterms:modified xsi:type="dcterms:W3CDTF">2022-01-14T07:51:00Z</dcterms:modified>
</cp:coreProperties>
</file>